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558" w:rsidRPr="00CC0558" w:rsidRDefault="00CC0558">
      <w:bookmarkStart w:id="0" w:name="_GoBack"/>
      <w:bookmarkEnd w:id="0"/>
      <w:r w:rsidRPr="00CC0558">
        <w:t xml:space="preserve">Перечень документов для проведения проверки </w:t>
      </w:r>
      <w:r>
        <w:t>Покупателя:</w:t>
      </w:r>
    </w:p>
    <w:p w:rsidR="00CC0558" w:rsidRPr="00CC0558" w:rsidRDefault="00CC0558"/>
    <w:p w:rsidR="00CC0558" w:rsidRDefault="00CC0558" w:rsidP="00CC0558">
      <w:pPr>
        <w:pStyle w:val="1"/>
        <w:numPr>
          <w:ilvl w:val="0"/>
          <w:numId w:val="18"/>
        </w:numPr>
        <w:rPr>
          <w:rFonts w:ascii="Arial" w:hAnsi="Arial" w:cs="Arial"/>
          <w:b/>
          <w:caps/>
          <w:szCs w:val="24"/>
        </w:rPr>
      </w:pPr>
      <w:bookmarkStart w:id="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1"/>
    </w:p>
    <w:p w:rsidR="00CC0558" w:rsidRPr="005662D9" w:rsidRDefault="00CC0558" w:rsidP="00CC0558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CC0558" w:rsidRPr="005662D9" w:rsidRDefault="00CC0558" w:rsidP="00CC0558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>
        <w:t xml:space="preserve">Покупателя </w:t>
      </w:r>
      <w:r w:rsidRPr="005662D9">
        <w:t xml:space="preserve"> при проведении </w:t>
      </w:r>
      <w:r>
        <w:t>реализации Покупатель</w:t>
      </w:r>
      <w:r>
        <w:rPr>
          <w:rFonts w:eastAsia="Calibri" w:cs="HelveticaNeueLT Std Med"/>
          <w:bCs/>
        </w:rPr>
        <w:t xml:space="preserve">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CC0558" w:rsidRPr="005662D9" w:rsidRDefault="00CC0558" w:rsidP="00CC0558">
      <w:pPr>
        <w:numPr>
          <w:ilvl w:val="0"/>
          <w:numId w:val="9"/>
        </w:numPr>
        <w:spacing w:before="120" w:after="0" w:line="240" w:lineRule="auto"/>
        <w:ind w:left="426" w:hanging="272"/>
        <w:jc w:val="both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CC0558" w:rsidRPr="005662D9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8"/>
        </w:rPr>
        <w:footnoteReference w:id="1"/>
      </w:r>
      <w:r w:rsidRPr="005662D9">
        <w:t>;</w:t>
      </w:r>
    </w:p>
    <w:p w:rsidR="00CC0558" w:rsidRPr="007F136C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CC0558" w:rsidRPr="007F136C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 xml:space="preserve">Форма подтверждения Покупателя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 w:rsidRPr="007F589A">
        <w:t>6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CC0558" w:rsidRPr="00FE7EFA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 xml:space="preserve">Оригинал или заверенную печатью Покупателя и подписью руководителя Покупателя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CC0558" w:rsidRPr="00FE7EFA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 xml:space="preserve">Заверенная Покупателем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CC0558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 w:rsidR="00903FC7">
        <w:t>Покупателя</w:t>
      </w:r>
      <w:r>
        <w:t xml:space="preserve"> (при необходимости);</w:t>
      </w:r>
    </w:p>
    <w:p w:rsidR="00CC0558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 xml:space="preserve">Декларация о подтверждении принадлежности Покупателя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CC0558" w:rsidRDefault="00CC0558" w:rsidP="00CC0558">
      <w:pPr>
        <w:spacing w:after="120"/>
      </w:pPr>
    </w:p>
    <w:p w:rsidR="00CC0558" w:rsidRPr="005662D9" w:rsidRDefault="00CC0558" w:rsidP="00CC0558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CC0558" w:rsidRDefault="00CC0558" w:rsidP="00CC0558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2" w:name="_Toc379286003"/>
      <w:bookmarkStart w:id="3" w:name="_Ref391311372"/>
      <w:bookmarkStart w:id="4" w:name="_Toc392495193"/>
      <w:bookmarkStart w:id="5" w:name="_Toc392610533"/>
      <w:bookmarkStart w:id="6" w:name="_Toc393989335"/>
      <w:bookmarkStart w:id="7" w:name="_Toc393888120"/>
    </w:p>
    <w:p w:rsidR="00CC0558" w:rsidRPr="005662D9" w:rsidRDefault="00CC0558" w:rsidP="00CC0558">
      <w:pPr>
        <w:pStyle w:val="1"/>
        <w:numPr>
          <w:ilvl w:val="1"/>
          <w:numId w:val="18"/>
        </w:numPr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 xml:space="preserve"> </w:t>
      </w: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2"/>
      <w:bookmarkEnd w:id="3"/>
      <w:bookmarkEnd w:id="4"/>
      <w:bookmarkEnd w:id="5"/>
      <w:bookmarkEnd w:id="6"/>
      <w:bookmarkEnd w:id="7"/>
    </w:p>
    <w:p w:rsidR="00CC0558" w:rsidRDefault="00CC0558" w:rsidP="00CC055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 w:rsidRPr="001669D9">
        <w:t xml:space="preserve">Документы направляются </w:t>
      </w:r>
      <w:r>
        <w:t>Покупателем</w:t>
      </w:r>
      <w:r w:rsidRPr="001669D9">
        <w:t xml:space="preserve">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CC0558" w:rsidRDefault="00CC0558" w:rsidP="00CC055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CC0558" w:rsidRPr="001669D9" w:rsidRDefault="00CC0558" w:rsidP="00CC055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</w:t>
      </w:r>
      <w:r>
        <w:t>Покупатель</w:t>
      </w:r>
      <w:r w:rsidRPr="001669D9">
        <w:t xml:space="preserve">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CC0558" w:rsidRDefault="00CC0558" w:rsidP="00CC0558">
      <w:pPr>
        <w:pStyle w:val="ac"/>
        <w:numPr>
          <w:ilvl w:val="2"/>
          <w:numId w:val="7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Flash-накопитель)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CC0558" w:rsidRDefault="00CC0558" w:rsidP="00CC0558">
      <w:pPr>
        <w:pStyle w:val="ac"/>
        <w:numPr>
          <w:ilvl w:val="2"/>
          <w:numId w:val="7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CC0558" w:rsidRDefault="00CC0558" w:rsidP="00CC0558">
      <w:pPr>
        <w:pStyle w:val="ac"/>
        <w:numPr>
          <w:ilvl w:val="2"/>
          <w:numId w:val="7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CC0558" w:rsidRDefault="00CC0558" w:rsidP="00CC0558">
      <w:pPr>
        <w:sectPr w:rsidR="00CC0558" w:rsidSect="00CC0558">
          <w:headerReference w:type="even" r:id="rId7"/>
          <w:head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C0558" w:rsidRPr="00500E9B" w:rsidRDefault="00CC0558" w:rsidP="00CC0558">
      <w:pPr>
        <w:pStyle w:val="S2"/>
        <w:numPr>
          <w:ilvl w:val="0"/>
          <w:numId w:val="8"/>
        </w:numPr>
        <w:ind w:left="426"/>
        <w:outlineLvl w:val="0"/>
        <w:rPr>
          <w:sz w:val="32"/>
          <w:szCs w:val="32"/>
        </w:rPr>
      </w:pPr>
      <w:bookmarkStart w:id="8" w:name="_Toc418011616"/>
      <w:bookmarkStart w:id="9" w:name="_Ref413238756"/>
      <w:r w:rsidRPr="00500E9B">
        <w:rPr>
          <w:sz w:val="32"/>
          <w:szCs w:val="32"/>
        </w:rPr>
        <w:lastRenderedPageBreak/>
        <w:t xml:space="preserve">Форма анкеты-заявки </w:t>
      </w:r>
      <w:bookmarkEnd w:id="8"/>
      <w:r>
        <w:rPr>
          <w:sz w:val="32"/>
          <w:szCs w:val="32"/>
        </w:rPr>
        <w:t>Покупателя</w:t>
      </w:r>
    </w:p>
    <w:p w:rsidR="00CC0558" w:rsidRDefault="00CC0558" w:rsidP="00CC0558">
      <w:pPr>
        <w:jc w:val="center"/>
        <w:rPr>
          <w:rFonts w:ascii="Arial" w:hAnsi="Arial" w:cs="Arial"/>
          <w:b/>
          <w:bCs/>
        </w:rPr>
      </w:pPr>
    </w:p>
    <w:p w:rsidR="00CC0558" w:rsidRPr="00203244" w:rsidRDefault="00CC0558" w:rsidP="00CC055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8"/>
          <w:rFonts w:ascii="Arial" w:hAnsi="Arial"/>
          <w:b/>
          <w:bCs/>
        </w:rPr>
        <w:footnoteReference w:id="2"/>
      </w:r>
    </w:p>
    <w:p w:rsidR="00CC0558" w:rsidRPr="002007FF" w:rsidRDefault="00CC0558" w:rsidP="00CC055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CC0558" w:rsidRPr="002007FF" w:rsidRDefault="00903FC7" w:rsidP="00CC055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t>Покупателя</w:t>
      </w:r>
      <w:r w:rsidR="00CC0558">
        <w:rPr>
          <w:rFonts w:ascii="Arial" w:hAnsi="Arial" w:cs="Arial"/>
          <w:b/>
          <w:bCs/>
        </w:rPr>
        <w:t xml:space="preserve"> для нужд </w:t>
      </w:r>
      <w:r w:rsidR="00CC0558" w:rsidRPr="002007FF">
        <w:t>[</w:t>
      </w:r>
      <w:r w:rsidR="00CC0558" w:rsidRPr="002007FF">
        <w:rPr>
          <w:i/>
        </w:rPr>
        <w:t>указать наименование — ОАО «НК «РОСНЕФТЬ» /ОГ ОАО «НК «РОСНЕФТЬ»</w:t>
      </w:r>
      <w:r w:rsidR="00CC0558" w:rsidRPr="002007FF">
        <w:t>]</w:t>
      </w:r>
    </w:p>
    <w:p w:rsidR="00CC0558" w:rsidRPr="00203244" w:rsidRDefault="00CC0558" w:rsidP="00CC0558"/>
    <w:p w:rsidR="00CC0558" w:rsidRPr="005674DD" w:rsidRDefault="00CC0558" w:rsidP="00CC0558">
      <w:pPr>
        <w:pStyle w:val="ac"/>
        <w:numPr>
          <w:ilvl w:val="0"/>
          <w:numId w:val="10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CC0558" w:rsidRPr="005674DD" w:rsidRDefault="00CC0558" w:rsidP="00CC0558">
      <w:pPr>
        <w:pStyle w:val="ac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CC0558" w:rsidRPr="005674DD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CC0558" w:rsidRPr="00DC6524" w:rsidTr="00CC055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DC6524" w:rsidRDefault="00CC0558" w:rsidP="00CC0558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DC652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DC652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DC652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CC0558" w:rsidRPr="005674DD" w:rsidTr="00CC0558">
        <w:tc>
          <w:tcPr>
            <w:tcW w:w="693" w:type="dxa"/>
            <w:tcBorders>
              <w:top w:val="single" w:sz="12" w:space="0" w:color="auto"/>
            </w:tcBorders>
          </w:tcPr>
          <w:p w:rsidR="00CC0558" w:rsidRPr="005674DD" w:rsidRDefault="00CC0558" w:rsidP="00CC0558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CC0558" w:rsidRPr="005674DD" w:rsidRDefault="00CC0558" w:rsidP="00CC0558"/>
        </w:tc>
        <w:tc>
          <w:tcPr>
            <w:tcW w:w="5044" w:type="dxa"/>
            <w:tcBorders>
              <w:top w:val="single" w:sz="12" w:space="0" w:color="auto"/>
            </w:tcBorders>
          </w:tcPr>
          <w:p w:rsidR="00CC0558" w:rsidRPr="005674DD" w:rsidRDefault="00CC0558" w:rsidP="00CC0558"/>
        </w:tc>
        <w:tc>
          <w:tcPr>
            <w:tcW w:w="2324" w:type="dxa"/>
            <w:tcBorders>
              <w:top w:val="single" w:sz="12" w:space="0" w:color="auto"/>
            </w:tcBorders>
          </w:tcPr>
          <w:p w:rsidR="00CC0558" w:rsidRPr="005674DD" w:rsidRDefault="00CC0558" w:rsidP="00CC0558"/>
        </w:tc>
      </w:tr>
      <w:tr w:rsidR="00CC0558" w:rsidRPr="005674DD" w:rsidTr="00CC0558">
        <w:tc>
          <w:tcPr>
            <w:tcW w:w="693" w:type="dxa"/>
          </w:tcPr>
          <w:p w:rsidR="00CC0558" w:rsidRPr="005674DD" w:rsidRDefault="00CC0558" w:rsidP="00CC0558">
            <w:r w:rsidRPr="005674DD">
              <w:t>2</w:t>
            </w:r>
          </w:p>
        </w:tc>
        <w:tc>
          <w:tcPr>
            <w:tcW w:w="1794" w:type="dxa"/>
          </w:tcPr>
          <w:p w:rsidR="00CC0558" w:rsidRPr="005674DD" w:rsidRDefault="00CC0558" w:rsidP="00CC0558"/>
        </w:tc>
        <w:tc>
          <w:tcPr>
            <w:tcW w:w="5044" w:type="dxa"/>
          </w:tcPr>
          <w:p w:rsidR="00CC0558" w:rsidRPr="005674DD" w:rsidRDefault="00CC0558" w:rsidP="00CC0558"/>
        </w:tc>
        <w:tc>
          <w:tcPr>
            <w:tcW w:w="2324" w:type="dxa"/>
          </w:tcPr>
          <w:p w:rsidR="00CC0558" w:rsidRPr="005674DD" w:rsidRDefault="00CC0558" w:rsidP="00CC0558"/>
        </w:tc>
      </w:tr>
      <w:tr w:rsidR="00CC0558" w:rsidRPr="005674DD" w:rsidTr="00CC0558">
        <w:tc>
          <w:tcPr>
            <w:tcW w:w="693" w:type="dxa"/>
          </w:tcPr>
          <w:p w:rsidR="00CC0558" w:rsidRPr="005674DD" w:rsidRDefault="00CC0558" w:rsidP="00CC0558">
            <w:r w:rsidRPr="005674DD">
              <w:t>…</w:t>
            </w:r>
          </w:p>
        </w:tc>
        <w:tc>
          <w:tcPr>
            <w:tcW w:w="1794" w:type="dxa"/>
          </w:tcPr>
          <w:p w:rsidR="00CC0558" w:rsidRPr="005674DD" w:rsidRDefault="00CC0558" w:rsidP="00CC0558"/>
        </w:tc>
        <w:tc>
          <w:tcPr>
            <w:tcW w:w="5044" w:type="dxa"/>
          </w:tcPr>
          <w:p w:rsidR="00CC0558" w:rsidRPr="005674DD" w:rsidRDefault="00CC0558" w:rsidP="00CC0558"/>
        </w:tc>
        <w:tc>
          <w:tcPr>
            <w:tcW w:w="2324" w:type="dxa"/>
          </w:tcPr>
          <w:p w:rsidR="00CC0558" w:rsidRPr="005674DD" w:rsidRDefault="00CC0558" w:rsidP="00CC0558"/>
        </w:tc>
      </w:tr>
    </w:tbl>
    <w:p w:rsidR="00CC0558" w:rsidRPr="005674DD" w:rsidRDefault="00CC0558" w:rsidP="00CC0558">
      <w:pPr>
        <w:pStyle w:val="ac"/>
        <w:spacing w:line="276" w:lineRule="auto"/>
        <w:ind w:left="0"/>
        <w:rPr>
          <w:bCs/>
          <w:sz w:val="22"/>
          <w:szCs w:val="22"/>
        </w:rPr>
      </w:pPr>
    </w:p>
    <w:p w:rsidR="00CC0558" w:rsidRPr="005674DD" w:rsidRDefault="00CC0558" w:rsidP="00CC055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CC0558" w:rsidRPr="00E30FF2" w:rsidRDefault="00CC0558" w:rsidP="00CC0558">
      <w:pPr>
        <w:spacing w:after="120"/>
        <w:ind w:left="709"/>
        <w:rPr>
          <w:i/>
          <w:iCs/>
          <w:color w:val="000000" w:themeColor="text1"/>
        </w:rPr>
      </w:pPr>
      <w:r w:rsidRPr="005674DD">
        <w:rPr>
          <w:i/>
          <w:iCs/>
          <w:color w:val="000000" w:themeColor="text1"/>
          <w:sz w:val="20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</w:rPr>
        <w:t>—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TIN</w:t>
      </w:r>
      <w:r w:rsidRPr="005674DD">
        <w:rPr>
          <w:i/>
          <w:iCs/>
          <w:color w:val="000000" w:themeColor="text1"/>
          <w:sz w:val="20"/>
        </w:rPr>
        <w:t xml:space="preserve"> (</w:t>
      </w:r>
      <w:r w:rsidRPr="005674DD">
        <w:rPr>
          <w:i/>
          <w:iCs/>
          <w:color w:val="000000" w:themeColor="text1"/>
          <w:sz w:val="20"/>
          <w:lang w:val="en-US"/>
        </w:rPr>
        <w:t>Taxpayer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Number</w:t>
      </w:r>
      <w:r w:rsidRPr="005674DD">
        <w:rPr>
          <w:i/>
          <w:iCs/>
          <w:color w:val="000000" w:themeColor="text1"/>
          <w:sz w:val="20"/>
        </w:rPr>
        <w:t xml:space="preserve">) или другой </w:t>
      </w:r>
      <w:r w:rsidRPr="00E30FF2">
        <w:rPr>
          <w:i/>
          <w:iCs/>
          <w:color w:val="000000" w:themeColor="text1"/>
        </w:rPr>
        <w:t>идентификационный номер налогоплательщика)</w:t>
      </w:r>
    </w:p>
    <w:p w:rsidR="00CC0558" w:rsidRPr="00E30FF2" w:rsidRDefault="00CC0558" w:rsidP="00CC0558">
      <w:pPr>
        <w:spacing w:after="120"/>
        <w:ind w:left="709"/>
        <w:rPr>
          <w:u w:val="single"/>
        </w:rPr>
      </w:pPr>
      <w:r w:rsidRPr="00E30FF2">
        <w:t xml:space="preserve">КПП: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CC0558" w:rsidRPr="00E30FF2" w:rsidRDefault="00CC0558" w:rsidP="00CC0558">
      <w:pPr>
        <w:ind w:left="709"/>
        <w:rPr>
          <w:u w:val="single"/>
        </w:rPr>
      </w:pPr>
      <w:r w:rsidRPr="00E30FF2">
        <w:t>ОГРН:</w:t>
      </w:r>
      <w:r w:rsidRPr="00E30FF2">
        <w:rPr>
          <w:u w:val="single"/>
        </w:rPr>
        <w:t xml:space="preserve">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CC0558" w:rsidRPr="00E30FF2" w:rsidRDefault="00CC0558" w:rsidP="00CC0558">
      <w:pPr>
        <w:spacing w:after="120"/>
        <w:ind w:left="709"/>
        <w:rPr>
          <w:i/>
          <w:iCs/>
          <w:color w:val="000000" w:themeColor="text1"/>
        </w:rPr>
      </w:pPr>
      <w:r w:rsidRPr="00E30FF2">
        <w:rPr>
          <w:i/>
          <w:iCs/>
          <w:color w:val="000000" w:themeColor="text1"/>
        </w:rPr>
        <w:t xml:space="preserve">(для нерезидентов Российской Федерации </w:t>
      </w:r>
      <w:r w:rsidRPr="00E30FF2">
        <w:rPr>
          <w:color w:val="000000" w:themeColor="text1"/>
        </w:rPr>
        <w:t>—</w:t>
      </w:r>
      <w:r w:rsidRPr="00E30FF2">
        <w:rPr>
          <w:i/>
          <w:iCs/>
          <w:color w:val="000000" w:themeColor="text1"/>
        </w:rPr>
        <w:t xml:space="preserve"> указывается регистрационный номер)</w:t>
      </w:r>
    </w:p>
    <w:p w:rsidR="00CC0558" w:rsidRPr="00E30FF2" w:rsidRDefault="00CC0558" w:rsidP="00CC055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CC0558" w:rsidRPr="00E30FF2" w:rsidRDefault="00CC0558" w:rsidP="00CC0558">
      <w:pPr>
        <w:pStyle w:val="ac"/>
        <w:numPr>
          <w:ilvl w:val="0"/>
          <w:numId w:val="10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CC0558" w:rsidRPr="00E30FF2" w:rsidRDefault="00CC0558" w:rsidP="00CC0558">
      <w:pPr>
        <w:pStyle w:val="ac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C0558" w:rsidRPr="00E30FF2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C0558" w:rsidRPr="00E30FF2" w:rsidRDefault="00CC0558" w:rsidP="00CC055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C0558" w:rsidRPr="005674DD" w:rsidRDefault="00CC0558" w:rsidP="00CC0558">
      <w:pPr>
        <w:spacing w:after="120"/>
        <w:ind w:left="709"/>
        <w:rPr>
          <w:i/>
          <w:iCs/>
          <w:color w:val="000000" w:themeColor="text1"/>
          <w:sz w:val="20"/>
        </w:rPr>
      </w:pPr>
      <w:r w:rsidRPr="00E30FF2">
        <w:rPr>
          <w:i/>
          <w:iCs/>
          <w:color w:val="000000" w:themeColor="text1"/>
        </w:rPr>
        <w:t xml:space="preserve">(Для нерезидентов Российской Федерации </w:t>
      </w:r>
      <w:r w:rsidRPr="00E30FF2">
        <w:rPr>
          <w:color w:val="000000" w:themeColor="text1"/>
        </w:rPr>
        <w:t>—</w:t>
      </w:r>
      <w:r w:rsidRPr="00E30FF2">
        <w:rPr>
          <w:i/>
          <w:iCs/>
          <w:color w:val="000000" w:themeColor="text1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</w:rPr>
        <w:t xml:space="preserve"> в Торговой палате либо ином регистрирующем юридические лица органе)</w:t>
      </w:r>
    </w:p>
    <w:p w:rsidR="00CC0558" w:rsidRPr="001A011E" w:rsidRDefault="00CC0558" w:rsidP="00CC055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CC0558" w:rsidRPr="005674DD" w:rsidRDefault="00CC0558" w:rsidP="00CC0558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  <w:rPr>
          <w:u w:val="single"/>
        </w:rPr>
      </w:pPr>
      <w:r w:rsidRPr="005674DD">
        <w:lastRenderedPageBreak/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</w:pPr>
      <w:r w:rsidRPr="005674DD">
        <w:t xml:space="preserve">Факс (с кодом города):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</w:pPr>
      <w:r>
        <w:t>Официальный веб-сайт Покупателя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CC0558" w:rsidRPr="00203244" w:rsidTr="00CC055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Покупателя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CC0558" w:rsidRPr="00203244" w:rsidTr="00CC055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</w:tr>
      <w:tr w:rsidR="00CC0558" w:rsidRPr="00203244" w:rsidTr="00CC0558">
        <w:tc>
          <w:tcPr>
            <w:tcW w:w="255" w:type="pct"/>
            <w:tcBorders>
              <w:lef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</w:tr>
      <w:tr w:rsidR="00CC0558" w:rsidRPr="00203244" w:rsidTr="00CC055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</w:tr>
    </w:tbl>
    <w:p w:rsidR="00CC0558" w:rsidRPr="00203244" w:rsidRDefault="00CC0558" w:rsidP="00CC0558">
      <w:pPr>
        <w:rPr>
          <w:rFonts w:ascii="Arial" w:hAnsi="Arial" w:cs="Arial"/>
          <w:sz w:val="20"/>
          <w:szCs w:val="20"/>
        </w:rPr>
      </w:pPr>
    </w:p>
    <w:p w:rsidR="00CC0558" w:rsidRPr="005674DD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CC0558" w:rsidRPr="005674DD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CC0558" w:rsidRPr="00203244" w:rsidTr="00CC055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Default="00CC0558" w:rsidP="00CC055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CC0558" w:rsidRPr="00203244" w:rsidRDefault="00CC0558" w:rsidP="00CC055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CC0558" w:rsidRPr="00203244" w:rsidTr="00CC0558">
        <w:tc>
          <w:tcPr>
            <w:tcW w:w="1565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  <w:tr w:rsidR="00CC0558" w:rsidRPr="00203244" w:rsidTr="00CC0558">
        <w:tc>
          <w:tcPr>
            <w:tcW w:w="1565" w:type="pct"/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</w:tbl>
    <w:p w:rsidR="00CC0558" w:rsidRDefault="00CC0558" w:rsidP="00CC0558">
      <w:pPr>
        <w:pStyle w:val="ac"/>
        <w:spacing w:after="120" w:line="276" w:lineRule="auto"/>
        <w:ind w:left="0"/>
      </w:pPr>
    </w:p>
    <w:p w:rsidR="00CC0558" w:rsidRPr="005674DD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CC0558" w:rsidRPr="00203244" w:rsidRDefault="00CC0558" w:rsidP="00CC0558">
      <w:pPr>
        <w:pStyle w:val="ac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CC0558" w:rsidRPr="005674DD" w:rsidRDefault="00CC0558" w:rsidP="00CC0558">
      <w:pPr>
        <w:pStyle w:val="ac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 xml:space="preserve">Наименование видов товаров, работ и услуг, на </w:t>
      </w:r>
      <w:r>
        <w:rPr>
          <w:sz w:val="22"/>
        </w:rPr>
        <w:t>реализацию</w:t>
      </w:r>
      <w:r w:rsidRPr="005674DD">
        <w:rPr>
          <w:sz w:val="22"/>
        </w:rPr>
        <w:t xml:space="preserve"> (выполнение, оказани</w:t>
      </w:r>
      <w:r>
        <w:rPr>
          <w:sz w:val="22"/>
        </w:rPr>
        <w:t xml:space="preserve">е) которых претендует </w:t>
      </w:r>
      <w: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CC0558" w:rsidRPr="00203244" w:rsidTr="00CC055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</w:p>
        </w:tc>
      </w:tr>
      <w:tr w:rsidR="00CC0558" w:rsidRPr="00203244" w:rsidTr="00CC0558">
        <w:tc>
          <w:tcPr>
            <w:tcW w:w="6380" w:type="dxa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CC0558" w:rsidRPr="00203244" w:rsidTr="00CC0558">
        <w:tc>
          <w:tcPr>
            <w:tcW w:w="6380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CC0558" w:rsidRPr="00203244" w:rsidTr="00CC0558">
        <w:tc>
          <w:tcPr>
            <w:tcW w:w="6380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CC0558" w:rsidRDefault="00CC0558" w:rsidP="00CC0558">
      <w:pPr>
        <w:pStyle w:val="ac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Покупателей: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903FC7">
        <w:rPr>
          <w:i/>
          <w:iCs/>
          <w:color w:val="000000" w:themeColor="text1"/>
        </w:rPr>
        <w:t>покупатели</w:t>
      </w:r>
    </w:p>
    <w:p w:rsidR="00CC0558" w:rsidRPr="005674DD" w:rsidRDefault="00CC0558" w:rsidP="00CC0558">
      <w:pPr>
        <w:pStyle w:val="ac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CC0558" w:rsidRDefault="00CC0558" w:rsidP="00CC0558">
      <w:pPr>
        <w:spacing w:after="120"/>
        <w:ind w:left="709" w:right="425"/>
        <w:rPr>
          <w:i/>
          <w:iCs/>
          <w:color w:val="000000" w:themeColor="text1"/>
          <w:sz w:val="20"/>
        </w:rPr>
      </w:pPr>
      <w:r w:rsidRPr="005674DD">
        <w:rPr>
          <w:i/>
          <w:iCs/>
          <w:color w:val="000000" w:themeColor="text1"/>
          <w:sz w:val="20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</w:rPr>
        <w:t xml:space="preserve">вающее специализацию </w:t>
      </w:r>
      <w:r w:rsidR="00903FC7">
        <w:rPr>
          <w:i/>
          <w:iCs/>
          <w:color w:val="000000" w:themeColor="text1"/>
          <w:sz w:val="20"/>
        </w:rPr>
        <w:t>Покупателя</w:t>
      </w:r>
      <w:r w:rsidRPr="005674DD">
        <w:rPr>
          <w:i/>
          <w:iCs/>
          <w:color w:val="000000" w:themeColor="text1"/>
          <w:sz w:val="20"/>
        </w:rPr>
        <w:t>)</w:t>
      </w:r>
    </w:p>
    <w:p w:rsidR="00CC0558" w:rsidRPr="005674DD" w:rsidRDefault="00CC0558" w:rsidP="00CC0558">
      <w:pPr>
        <w:pStyle w:val="ac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CC0558" w:rsidRPr="00203244" w:rsidRDefault="00CC0558" w:rsidP="00CC055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CC0558" w:rsidRPr="00203244" w:rsidRDefault="00CC0558" w:rsidP="00CC055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CC0558" w:rsidRPr="00203244" w:rsidRDefault="00CC0558" w:rsidP="00CC055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CC0558" w:rsidRPr="00203244" w:rsidRDefault="00CC0558" w:rsidP="00CC055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CC0558" w:rsidRDefault="00CC0558" w:rsidP="00CC055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CC0558" w:rsidRPr="00203244" w:rsidRDefault="00CC0558" w:rsidP="00CC0558">
      <w:pPr>
        <w:pStyle w:val="ac"/>
        <w:ind w:left="0"/>
      </w:pPr>
    </w:p>
    <w:p w:rsidR="00CC0558" w:rsidRPr="00FF4D0B" w:rsidRDefault="00CC0558" w:rsidP="00CC0558">
      <w:pPr>
        <w:pStyle w:val="ac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t>Покупателя</w:t>
      </w:r>
      <w:r w:rsidRPr="00FF4D0B">
        <w:rPr>
          <w:sz w:val="22"/>
          <w:szCs w:val="22"/>
        </w:rPr>
        <w:t>:</w:t>
      </w:r>
    </w:p>
    <w:p w:rsidR="00CC0558" w:rsidRPr="00FF4D0B" w:rsidRDefault="00CC0558" w:rsidP="00CC055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CC0558" w:rsidRPr="00FF4D0B" w:rsidRDefault="00CC0558" w:rsidP="00CC055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CC0558" w:rsidRPr="00FF4D0B" w:rsidRDefault="00CC0558" w:rsidP="00CC0558">
      <w:pPr>
        <w:pStyle w:val="ac"/>
        <w:spacing w:line="276" w:lineRule="auto"/>
        <w:ind w:left="0"/>
        <w:rPr>
          <w:sz w:val="22"/>
          <w:szCs w:val="22"/>
        </w:rPr>
      </w:pPr>
    </w:p>
    <w:p w:rsidR="00CC0558" w:rsidRPr="00FF4D0B" w:rsidRDefault="00CC0558" w:rsidP="00CC0558">
      <w:pPr>
        <w:pStyle w:val="ac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CC0558" w:rsidRPr="00FF4D0B" w:rsidRDefault="00CC0558" w:rsidP="00CC0558">
      <w:pPr>
        <w:pStyle w:val="ac"/>
        <w:widowControl w:val="0"/>
        <w:numPr>
          <w:ilvl w:val="0"/>
          <w:numId w:val="11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CC0558" w:rsidRPr="00FF4D0B" w:rsidRDefault="00CC0558" w:rsidP="00CC0558">
      <w:pPr>
        <w:pStyle w:val="ac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CC0558" w:rsidRPr="00203244" w:rsidRDefault="00CC0558" w:rsidP="00CC0558">
      <w:pPr>
        <w:pStyle w:val="ac"/>
        <w:spacing w:after="200" w:line="276" w:lineRule="auto"/>
        <w:ind w:left="0"/>
      </w:pPr>
    </w:p>
    <w:p w:rsidR="00CC0558" w:rsidRPr="006476DE" w:rsidRDefault="00CC0558" w:rsidP="00CC0558">
      <w:pPr>
        <w:pStyle w:val="ac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CC0558" w:rsidRPr="00203244" w:rsidTr="00CC055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CC0558" w:rsidRPr="00203244" w:rsidTr="00CC055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CC0558" w:rsidRPr="00203244" w:rsidTr="00CC0558">
        <w:tc>
          <w:tcPr>
            <w:tcW w:w="1480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CC0558" w:rsidRPr="00203244" w:rsidRDefault="00CC0558" w:rsidP="00CC055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CC0558" w:rsidRPr="00203244" w:rsidTr="00CC0558">
        <w:tc>
          <w:tcPr>
            <w:tcW w:w="1480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CC0558" w:rsidRPr="00203244" w:rsidRDefault="00CC0558" w:rsidP="00CC055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CC0558" w:rsidRPr="00203244" w:rsidRDefault="00CC0558" w:rsidP="00CC055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CC0558" w:rsidRPr="00203244" w:rsidRDefault="00CC0558" w:rsidP="00CC055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CC0558" w:rsidRPr="00DC6524" w:rsidRDefault="00CC0558" w:rsidP="00CC0558">
      <w:pPr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</w:t>
      </w:r>
      <w:r>
        <w:t xml:space="preserve">Покупателя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ОАО «НК «РОСНЕФТЬ» / ОГ ОАО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35"/>
        <w:gridCol w:w="322"/>
        <w:gridCol w:w="2522"/>
        <w:gridCol w:w="235"/>
        <w:gridCol w:w="2156"/>
        <w:gridCol w:w="275"/>
        <w:gridCol w:w="1688"/>
      </w:tblGrid>
      <w:tr w:rsidR="00CC0558" w:rsidRPr="00203244" w:rsidTr="00CC0558">
        <w:tc>
          <w:tcPr>
            <w:tcW w:w="2492" w:type="dxa"/>
            <w:tcBorders>
              <w:bottom w:val="single" w:sz="4" w:space="0" w:color="auto"/>
            </w:tcBorders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CC0558" w:rsidRPr="00203244" w:rsidTr="00CC0558">
        <w:tc>
          <w:tcPr>
            <w:tcW w:w="2492" w:type="dxa"/>
            <w:tcBorders>
              <w:top w:val="single" w:sz="4" w:space="0" w:color="auto"/>
            </w:tcBorders>
          </w:tcPr>
          <w:p w:rsidR="00CC0558" w:rsidRPr="00203244" w:rsidRDefault="00CC0558" w:rsidP="00CC0558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CC0558" w:rsidRPr="00DC6524" w:rsidRDefault="00CC0558" w:rsidP="00CC0558">
      <w:pPr>
        <w:pStyle w:val="ac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903FC7">
        <w:t>Покупателей</w:t>
      </w:r>
      <w:r w:rsidRPr="00DC6524">
        <w:rPr>
          <w:sz w:val="22"/>
          <w:szCs w:val="22"/>
        </w:rPr>
        <w:t xml:space="preserve">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903FC7">
        <w:rPr>
          <w:sz w:val="22"/>
          <w:szCs w:val="22"/>
        </w:rPr>
        <w:t>реализации НЛ или НВЛ/</w:t>
      </w:r>
      <w:r w:rsidRPr="00DC6524">
        <w:rPr>
          <w:sz w:val="22"/>
          <w:szCs w:val="22"/>
        </w:rPr>
        <w:t>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CC0558" w:rsidRPr="00203244" w:rsidRDefault="00CC0558" w:rsidP="00CC0558">
      <w:pPr>
        <w:pStyle w:val="ac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CC0558" w:rsidRPr="00203244" w:rsidTr="00CC0558">
        <w:trPr>
          <w:trHeight w:val="1463"/>
        </w:trPr>
        <w:tc>
          <w:tcPr>
            <w:tcW w:w="1860" w:type="pct"/>
          </w:tcPr>
          <w:p w:rsidR="00CC0558" w:rsidRPr="00203244" w:rsidRDefault="00CC0558" w:rsidP="00CC0558">
            <w:r w:rsidRPr="00203244">
              <w:lastRenderedPageBreak/>
              <w:t>Должность</w:t>
            </w:r>
          </w:p>
          <w:p w:rsidR="00CC0558" w:rsidRPr="00203244" w:rsidRDefault="00CC0558" w:rsidP="00CC0558">
            <w:r>
              <w:t xml:space="preserve">Руководителя </w:t>
            </w:r>
            <w:r w:rsidR="00903FC7">
              <w:t>Покупателя</w:t>
            </w:r>
          </w:p>
          <w:p w:rsidR="00CC0558" w:rsidRPr="00203244" w:rsidRDefault="00CC0558" w:rsidP="00CC0558">
            <w:pPr>
              <w:jc w:val="right"/>
            </w:pPr>
          </w:p>
          <w:p w:rsidR="00CC0558" w:rsidRPr="00203244" w:rsidRDefault="00CC0558" w:rsidP="00CC0558">
            <w:r w:rsidRPr="00203244">
              <w:t xml:space="preserve">  МП</w:t>
            </w:r>
          </w:p>
        </w:tc>
        <w:tc>
          <w:tcPr>
            <w:tcW w:w="1227" w:type="pct"/>
          </w:tcPr>
          <w:p w:rsidR="00CC0558" w:rsidRPr="00203244" w:rsidRDefault="00CC0558" w:rsidP="00CC0558">
            <w:pPr>
              <w:jc w:val="center"/>
            </w:pPr>
            <w:r w:rsidRPr="00203244">
              <w:t>_____________</w:t>
            </w:r>
          </w:p>
          <w:p w:rsidR="00CC0558" w:rsidRPr="00203244" w:rsidRDefault="00CC0558" w:rsidP="00CC0558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CC0558" w:rsidRPr="00203244" w:rsidRDefault="00CC0558" w:rsidP="00CC0558">
            <w:pPr>
              <w:jc w:val="center"/>
            </w:pPr>
            <w:r w:rsidRPr="00203244">
              <w:t>__________________________</w:t>
            </w:r>
          </w:p>
          <w:p w:rsidR="00CC0558" w:rsidRPr="00203244" w:rsidRDefault="00CC0558" w:rsidP="00CC0558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CC0558" w:rsidRPr="00203244" w:rsidRDefault="00CC0558" w:rsidP="00CC0558">
            <w:pPr>
              <w:jc w:val="center"/>
            </w:pPr>
            <w:r w:rsidRPr="00203244">
              <w:t>«____»___________ 20__ г.</w:t>
            </w:r>
          </w:p>
        </w:tc>
      </w:tr>
    </w:tbl>
    <w:p w:rsidR="00CC0558" w:rsidRPr="00203244" w:rsidRDefault="00CC0558" w:rsidP="00CC055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CC0558" w:rsidRDefault="00CC0558" w:rsidP="00CC0558">
      <w:pPr>
        <w:pStyle w:val="-"/>
        <w:rPr>
          <w:rFonts w:ascii="Times New Roman" w:hAnsi="Times New Roman"/>
        </w:rPr>
      </w:pPr>
    </w:p>
    <w:p w:rsidR="00CC0558" w:rsidRPr="00203244" w:rsidRDefault="00CC0558" w:rsidP="00CC0558">
      <w:pPr>
        <w:spacing w:before="120"/>
      </w:pPr>
      <w:r w:rsidRPr="00203244">
        <w:rPr>
          <w:b/>
        </w:rPr>
        <w:t>Инструкция по заполнению</w:t>
      </w:r>
    </w:p>
    <w:p w:rsidR="00CC0558" w:rsidRDefault="00CC0558" w:rsidP="00CC0558">
      <w:pPr>
        <w:pStyle w:val="ac"/>
        <w:widowControl w:val="0"/>
        <w:numPr>
          <w:ilvl w:val="3"/>
          <w:numId w:val="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903FC7">
        <w:t>Покупателя</w:t>
      </w:r>
      <w:r>
        <w:t>» в п. №13 заполняется с учетом следующего: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CC0558" w:rsidRPr="00203244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903FC7">
        <w:t>Покупатели</w:t>
      </w:r>
      <w:r>
        <w:t xml:space="preserve">» - иные </w:t>
      </w:r>
      <w:r w:rsidR="00903FC7">
        <w:t>Покупатели</w:t>
      </w:r>
      <w:r>
        <w:t>, не вошедшие в другие группы.</w:t>
      </w:r>
    </w:p>
    <w:p w:rsidR="00CC0558" w:rsidRDefault="00CC0558" w:rsidP="00CC0558">
      <w:pPr>
        <w:rPr>
          <w:rFonts w:ascii="Arial" w:hAnsi="Arial"/>
          <w:b/>
          <w:caps/>
          <w:sz w:val="32"/>
          <w:szCs w:val="32"/>
        </w:rPr>
      </w:pPr>
      <w:bookmarkStart w:id="10" w:name="_Ref391375476"/>
      <w:bookmarkStart w:id="11" w:name="_Ref391375597"/>
      <w:bookmarkStart w:id="12" w:name="_Toc392326437"/>
      <w:bookmarkStart w:id="13" w:name="_Toc392495198"/>
      <w:bookmarkStart w:id="14" w:name="_Toc392595026"/>
      <w:bookmarkStart w:id="15" w:name="_Toc392610538"/>
      <w:bookmarkStart w:id="16" w:name="_Toc393989340"/>
      <w:bookmarkStart w:id="17" w:name="_Toc393888125"/>
      <w:bookmarkStart w:id="18" w:name="_Ref391310895"/>
      <w:bookmarkStart w:id="19" w:name="_Ref391194808"/>
      <w:bookmarkEnd w:id="9"/>
      <w:r>
        <w:rPr>
          <w:sz w:val="32"/>
          <w:szCs w:val="32"/>
        </w:rPr>
        <w:br w:type="page"/>
      </w:r>
    </w:p>
    <w:p w:rsidR="00CC0558" w:rsidRDefault="00CC0558" w:rsidP="00CC0558">
      <w:pPr>
        <w:pStyle w:val="S2"/>
        <w:numPr>
          <w:ilvl w:val="0"/>
          <w:numId w:val="8"/>
        </w:numPr>
        <w:ind w:left="426"/>
        <w:outlineLvl w:val="0"/>
        <w:rPr>
          <w:sz w:val="32"/>
          <w:szCs w:val="32"/>
        </w:rPr>
        <w:sectPr w:rsidR="00CC0558" w:rsidSect="00CC0558">
          <w:headerReference w:type="even" r:id="rId10"/>
          <w:headerReference w:type="default" r:id="rId11"/>
          <w:headerReference w:type="first" r:id="rId1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C0558" w:rsidRPr="00047944" w:rsidRDefault="00CC0558" w:rsidP="00CC0558">
      <w:pPr>
        <w:pStyle w:val="S2"/>
        <w:numPr>
          <w:ilvl w:val="0"/>
          <w:numId w:val="8"/>
        </w:numPr>
        <w:ind w:left="426"/>
        <w:outlineLvl w:val="0"/>
        <w:rPr>
          <w:sz w:val="32"/>
          <w:szCs w:val="32"/>
        </w:rPr>
      </w:pPr>
      <w:bookmarkStart w:id="2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0"/>
    </w:p>
    <w:bookmarkEnd w:id="18"/>
    <w:bookmarkEnd w:id="19"/>
    <w:p w:rsidR="00CC0558" w:rsidRPr="007F136C" w:rsidRDefault="00CC0558" w:rsidP="00CC0558"/>
    <w:p w:rsidR="00CC0558" w:rsidRPr="00047944" w:rsidRDefault="00CC0558" w:rsidP="00CC0558">
      <w:pPr>
        <w:pStyle w:val="af0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903FC7">
        <w:t>Покупателя</w:t>
      </w:r>
      <w:r w:rsidRPr="00047944">
        <w:rPr>
          <w:b/>
          <w:bCs/>
        </w:rPr>
        <w:t>)</w:t>
      </w:r>
    </w:p>
    <w:p w:rsidR="00CC0558" w:rsidRDefault="00CC0558" w:rsidP="00CC0558">
      <w:pPr>
        <w:pStyle w:val="af0"/>
        <w:tabs>
          <w:tab w:val="right" w:pos="9638"/>
        </w:tabs>
        <w:spacing w:after="0"/>
        <w:jc w:val="left"/>
      </w:pPr>
    </w:p>
    <w:p w:rsidR="00CC0558" w:rsidRDefault="00CC0558" w:rsidP="00CC0558">
      <w:pPr>
        <w:pStyle w:val="af0"/>
        <w:tabs>
          <w:tab w:val="right" w:pos="9638"/>
        </w:tabs>
        <w:spacing w:after="0"/>
        <w:jc w:val="left"/>
      </w:pPr>
    </w:p>
    <w:p w:rsidR="00CC0558" w:rsidRPr="00047944" w:rsidRDefault="00CC0558" w:rsidP="00CC0558">
      <w:pPr>
        <w:pStyle w:val="af0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CC0558" w:rsidRDefault="00CC0558" w:rsidP="00CC0558">
      <w:pPr>
        <w:ind w:left="-2410" w:right="19"/>
        <w:jc w:val="center"/>
        <w:rPr>
          <w:b/>
        </w:rPr>
      </w:pPr>
    </w:p>
    <w:p w:rsidR="00CC0558" w:rsidRDefault="00CC0558" w:rsidP="00CC0558">
      <w:pPr>
        <w:ind w:left="-2410" w:right="19"/>
        <w:jc w:val="center"/>
        <w:rPr>
          <w:b/>
        </w:rPr>
      </w:pPr>
    </w:p>
    <w:p w:rsidR="00CC0558" w:rsidRPr="00047944" w:rsidRDefault="00CC0558" w:rsidP="00CC055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903FC7"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CC0558" w:rsidRPr="00047944" w:rsidRDefault="00CC0558" w:rsidP="00CC055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903FC7">
        <w:rPr>
          <w:rFonts w:ascii="Arial" w:hAnsi="Arial" w:cs="Arial"/>
          <w:b/>
        </w:rPr>
        <w:t>Реализацию НЛ или НВЛ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CC0558" w:rsidRPr="00047944" w:rsidRDefault="00CC0558" w:rsidP="00CC055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CC0558" w:rsidRPr="00047944" w:rsidRDefault="00CC0558" w:rsidP="00CC055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CC0558" w:rsidRPr="00FF0661" w:rsidTr="00CC0558">
        <w:tc>
          <w:tcPr>
            <w:tcW w:w="1491" w:type="pct"/>
            <w:shd w:val="clear" w:color="auto" w:fill="FFD200"/>
            <w:vAlign w:val="center"/>
          </w:tcPr>
          <w:p w:rsidR="00CC0558" w:rsidRPr="00047944" w:rsidRDefault="00CC0558" w:rsidP="00903FC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903FC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CC0558" w:rsidRPr="00047944" w:rsidRDefault="00CC0558" w:rsidP="00CC055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903FC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CC0558" w:rsidRPr="00047944" w:rsidRDefault="00CC0558" w:rsidP="00CC055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CC0558" w:rsidRPr="00047944" w:rsidRDefault="00CC0558" w:rsidP="00CC055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CC0558" w:rsidRPr="00FF0661" w:rsidTr="00CC0558">
        <w:tc>
          <w:tcPr>
            <w:tcW w:w="5000" w:type="pct"/>
            <w:gridSpan w:val="3"/>
            <w:shd w:val="clear" w:color="auto" w:fill="FFFFFF" w:themeFill="background1"/>
          </w:tcPr>
          <w:p w:rsidR="00CC0558" w:rsidRPr="00903FC7" w:rsidRDefault="00CC0558" w:rsidP="00903FC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903FC7">
              <w:rPr>
                <w:sz w:val="20"/>
                <w:szCs w:val="20"/>
              </w:rPr>
              <w:t>Покупатель</w:t>
            </w: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5000" w:type="pct"/>
            <w:gridSpan w:val="3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903FC7">
              <w:t>Покупателя</w:t>
            </w: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5000" w:type="pct"/>
            <w:gridSpan w:val="3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903FC7">
              <w:t>Покупателя</w:t>
            </w: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5000" w:type="pct"/>
            <w:gridSpan w:val="3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F0661" w:rsidRDefault="00CC0558" w:rsidP="00CC0558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F0661" w:rsidRDefault="00CC0558" w:rsidP="00CC0558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F0661" w:rsidRDefault="00CC0558" w:rsidP="00CC0558">
            <w:pPr>
              <w:ind w:right="14"/>
            </w:pPr>
          </w:p>
        </w:tc>
      </w:tr>
    </w:tbl>
    <w:p w:rsidR="00CC0558" w:rsidRDefault="00CC0558" w:rsidP="00CC0558">
      <w:pPr>
        <w:ind w:left="6" w:right="11"/>
        <w:rPr>
          <w:rFonts w:ascii="Arial" w:hAnsi="Arial" w:cs="Arial"/>
          <w:sz w:val="20"/>
          <w:szCs w:val="20"/>
        </w:rPr>
      </w:pPr>
    </w:p>
    <w:p w:rsidR="00CC0558" w:rsidRPr="00F24E8F" w:rsidRDefault="00CC0558" w:rsidP="00CC0558">
      <w:pPr>
        <w:rPr>
          <w:i/>
        </w:rPr>
      </w:pPr>
      <w:r w:rsidRPr="00F24E8F">
        <w:rPr>
          <w:i/>
        </w:rPr>
        <w:t xml:space="preserve">Примечание: </w:t>
      </w:r>
    </w:p>
    <w:p w:rsidR="00CC0558" w:rsidRPr="00F24E8F" w:rsidRDefault="00CC0558" w:rsidP="00CC055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lastRenderedPageBreak/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CC0558" w:rsidRPr="00F24E8F" w:rsidRDefault="00CC0558" w:rsidP="00CC055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CC0558" w:rsidRDefault="00CC0558" w:rsidP="00CC055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="00903FC7">
        <w:rPr>
          <w:i/>
        </w:rPr>
        <w:t>Покупателя</w:t>
      </w:r>
      <w:r>
        <w:rPr>
          <w:i/>
        </w:rPr>
        <w:t>;</w:t>
      </w:r>
    </w:p>
    <w:p w:rsidR="00CC0558" w:rsidRPr="00F24E8F" w:rsidRDefault="00CC0558" w:rsidP="00CC055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CC0558" w:rsidRPr="00F24E8F" w:rsidRDefault="00CC0558" w:rsidP="00CC055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903FC7" w:rsidRPr="00903FC7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CC0558" w:rsidRDefault="00CC0558" w:rsidP="00CC0558">
      <w:pPr>
        <w:spacing w:before="134"/>
        <w:ind w:left="5" w:right="14" w:firstLine="355"/>
      </w:pPr>
    </w:p>
    <w:p w:rsidR="00CC0558" w:rsidRPr="00F24E8F" w:rsidRDefault="00CC0558" w:rsidP="00CC055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903FC7"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CC0558" w:rsidRPr="00F24E8F" w:rsidRDefault="00CC0558" w:rsidP="00CC0558">
      <w:pPr>
        <w:rPr>
          <w:color w:val="000000"/>
          <w:spacing w:val="-2"/>
        </w:rPr>
      </w:pPr>
    </w:p>
    <w:p w:rsidR="00CC0558" w:rsidRPr="00F24E8F" w:rsidRDefault="00CC0558" w:rsidP="00CC055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CC0558" w:rsidRPr="00F24E8F" w:rsidRDefault="00CC0558" w:rsidP="00CC0558">
      <w:r w:rsidRPr="00F24E8F">
        <w:rPr>
          <w:color w:val="000000"/>
          <w:spacing w:val="-2"/>
        </w:rPr>
        <w:t>Тел.</w:t>
      </w:r>
    </w:p>
    <w:p w:rsidR="00CC0558" w:rsidRDefault="00CC0558" w:rsidP="00CC0558">
      <w:pPr>
        <w:pStyle w:val="S2"/>
        <w:spacing w:after="240"/>
        <w:rPr>
          <w:sz w:val="32"/>
          <w:szCs w:val="32"/>
        </w:rPr>
        <w:sectPr w:rsidR="00CC0558" w:rsidSect="00CC0558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21" w:name="_Ref392931988"/>
      <w:bookmarkStart w:id="22" w:name="_Ref391415700"/>
      <w:bookmarkStart w:id="23" w:name="_Toc392326438"/>
      <w:bookmarkStart w:id="24" w:name="_Toc392495199"/>
      <w:bookmarkStart w:id="25" w:name="_Toc392595027"/>
      <w:bookmarkStart w:id="26" w:name="_Toc392610539"/>
      <w:bookmarkStart w:id="27" w:name="_Toc393989341"/>
      <w:bookmarkStart w:id="28" w:name="_Toc393888126"/>
    </w:p>
    <w:p w:rsidR="00CC0558" w:rsidRPr="0063142C" w:rsidRDefault="00CC0558" w:rsidP="00CC0558">
      <w:pPr>
        <w:pStyle w:val="S2"/>
        <w:numPr>
          <w:ilvl w:val="0"/>
          <w:numId w:val="8"/>
        </w:numPr>
        <w:ind w:left="426"/>
        <w:outlineLvl w:val="0"/>
        <w:rPr>
          <w:sz w:val="32"/>
          <w:szCs w:val="32"/>
        </w:rPr>
      </w:pPr>
      <w:bookmarkStart w:id="29" w:name="_Ref413238795"/>
      <w:bookmarkStart w:id="30" w:name="_Toc418011618"/>
      <w:bookmarkEnd w:id="21"/>
      <w:r w:rsidRPr="00860AA5">
        <w:rPr>
          <w:sz w:val="32"/>
          <w:szCs w:val="32"/>
        </w:rPr>
        <w:lastRenderedPageBreak/>
        <w:t xml:space="preserve">Форма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30"/>
    </w:p>
    <w:p w:rsidR="00CC0558" w:rsidRPr="00D20EE1" w:rsidRDefault="00CC0558" w:rsidP="00CC0558">
      <w:pPr>
        <w:pStyle w:val="S"/>
      </w:pPr>
    </w:p>
    <w:p w:rsidR="00CC0558" w:rsidRPr="005D20F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</w:rPr>
      </w:pP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CC0558" w:rsidRPr="00A82BB3" w:rsidRDefault="00CC0558" w:rsidP="00CC055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C0558" w:rsidRPr="002F03DC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201_ г.                                 _________________ (_________)</w:t>
      </w:r>
    </w:p>
    <w:p w:rsidR="00CC0558" w:rsidRDefault="00CC0558" w:rsidP="00CC0558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CC0558" w:rsidRDefault="00CC0558" w:rsidP="00CC0558">
      <w:pPr>
        <w:rPr>
          <w:sz w:val="32"/>
          <w:szCs w:val="32"/>
        </w:rPr>
        <w:sectPr w:rsidR="00CC0558" w:rsidSect="00CC0558">
          <w:headerReference w:type="default" r:id="rId1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C0558" w:rsidRPr="0063142C" w:rsidRDefault="00CC0558" w:rsidP="00CC0558">
      <w:pPr>
        <w:pStyle w:val="ac"/>
        <w:numPr>
          <w:ilvl w:val="0"/>
          <w:numId w:val="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3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3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CC0558" w:rsidRPr="007F136C" w:rsidRDefault="00CC0558" w:rsidP="00CC0558">
      <w:pPr>
        <w:jc w:val="center"/>
      </w:pPr>
    </w:p>
    <w:p w:rsidR="00CC0558" w:rsidRPr="002F03DC" w:rsidRDefault="00CC0558" w:rsidP="00CC0558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CC0558" w:rsidRPr="00A82BB3" w:rsidRDefault="00CC0558" w:rsidP="00CC0558">
      <w:pPr>
        <w:spacing w:after="60" w:line="228" w:lineRule="auto"/>
        <w:ind w:left="1985"/>
        <w:jc w:val="center"/>
        <w:rPr>
          <w:i/>
          <w:vertAlign w:val="superscript"/>
        </w:rPr>
      </w:pPr>
      <w:r w:rsidRPr="00A82BB3">
        <w:rPr>
          <w:i/>
          <w:vertAlign w:val="superscript"/>
        </w:rPr>
        <w:t xml:space="preserve">(наименование </w:t>
      </w:r>
      <w:r w:rsidR="00903FC7">
        <w:rPr>
          <w:i/>
          <w:vertAlign w:val="superscript"/>
        </w:rPr>
        <w:t>Покупателя</w:t>
      </w:r>
      <w:r w:rsidRPr="00A82BB3">
        <w:rPr>
          <w:i/>
          <w:vertAlign w:val="superscript"/>
        </w:rPr>
        <w:t>)</w:t>
      </w:r>
    </w:p>
    <w:p w:rsidR="00CC0558" w:rsidRPr="002F03DC" w:rsidRDefault="00CC0558" w:rsidP="00CC0558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CC0558" w:rsidRPr="002F03DC" w:rsidRDefault="00CC0558" w:rsidP="00CC0558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CC0558" w:rsidRPr="00A82BB3" w:rsidRDefault="00CC0558" w:rsidP="00CC0558">
      <w:pPr>
        <w:spacing w:line="228" w:lineRule="auto"/>
      </w:pPr>
      <w:r w:rsidRPr="002F03DC">
        <w:t>Свидетельство о регистрации/ИНН (для индивидуального предпринимателя):</w:t>
      </w:r>
      <w:r w:rsidRPr="00A82BB3">
        <w:t xml:space="preserve"> ____________________________________________________</w:t>
      </w:r>
      <w:r>
        <w:t>_____________</w:t>
      </w:r>
      <w:r w:rsidRPr="00A82BB3">
        <w:t>______________</w:t>
      </w:r>
      <w:r>
        <w:t xml:space="preserve"> .</w:t>
      </w:r>
    </w:p>
    <w:p w:rsidR="00CC0558" w:rsidRPr="00A82BB3" w:rsidRDefault="00CC0558" w:rsidP="00CC0558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C0558" w:rsidRPr="00FD7DD6" w:rsidRDefault="00CC0558" w:rsidP="00CC0558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CC0558" w:rsidRPr="002F03DC" w:rsidRDefault="00CC0558" w:rsidP="00CC0558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CC0558" w:rsidRPr="002F03DC" w:rsidRDefault="00CC0558" w:rsidP="00CC0558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</w:t>
      </w:r>
      <w:r w:rsidRPr="00A82BB3">
        <w:rPr>
          <w:i/>
        </w:rPr>
        <w:lastRenderedPageBreak/>
        <w:t>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CC0558" w:rsidRPr="00A82BB3" w:rsidRDefault="00CC0558" w:rsidP="00CC055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CC0558" w:rsidRDefault="00CC0558" w:rsidP="00CC0558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C0558" w:rsidRDefault="00CC0558" w:rsidP="00CC0558">
      <w:pPr>
        <w:spacing w:after="120"/>
      </w:pPr>
    </w:p>
    <w:p w:rsidR="00CC0558" w:rsidRPr="002F03DC" w:rsidRDefault="00CC0558" w:rsidP="00CC0558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CC0558" w:rsidRDefault="00CC0558" w:rsidP="00CC0558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CC0558" w:rsidRPr="002F03DC" w:rsidRDefault="00CC0558" w:rsidP="00CC0558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CC0558" w:rsidRDefault="00CC0558" w:rsidP="00CC0558">
      <w:pPr>
        <w:keepNext/>
        <w:sectPr w:rsidR="00CC0558" w:rsidSect="00CC0558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C0558" w:rsidRDefault="00CC0558" w:rsidP="00CC0558">
      <w:pPr>
        <w:outlineLvl w:val="0"/>
        <w:rPr>
          <w:rFonts w:ascii="Arial" w:hAnsi="Arial" w:cs="Arial"/>
          <w:b/>
          <w:caps/>
          <w:sz w:val="32"/>
          <w:szCs w:val="32"/>
        </w:rPr>
        <w:sectPr w:rsidR="00CC0558" w:rsidSect="00CC0558">
          <w:headerReference w:type="default" r:id="rId18"/>
          <w:footerReference w:type="default" r:id="rId19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CC0558" w:rsidRPr="00500E9B" w:rsidRDefault="00CC0558" w:rsidP="00CC0558">
      <w:pPr>
        <w:pStyle w:val="ac"/>
        <w:numPr>
          <w:ilvl w:val="0"/>
          <w:numId w:val="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32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903FC7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32"/>
    </w:p>
    <w:p w:rsidR="00CC0558" w:rsidRPr="00203244" w:rsidRDefault="00CC0558" w:rsidP="00CC0558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CC0558" w:rsidRDefault="00CC0558" w:rsidP="00CC0558">
      <w:pPr>
        <w:jc w:val="right"/>
        <w:rPr>
          <w:b/>
          <w:bCs/>
          <w:color w:val="000000"/>
          <w:spacing w:val="36"/>
          <w:u w:val="single"/>
        </w:rPr>
      </w:pPr>
    </w:p>
    <w:p w:rsidR="00CC0558" w:rsidRPr="00326EC6" w:rsidRDefault="00CC0558" w:rsidP="00CC0558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CC0558" w:rsidRPr="00326EC6" w:rsidRDefault="00CC0558" w:rsidP="00CC0558">
      <w:pPr>
        <w:rPr>
          <w:b/>
        </w:rPr>
      </w:pPr>
    </w:p>
    <w:p w:rsidR="00CC0558" w:rsidRPr="00203244" w:rsidRDefault="00CC0558" w:rsidP="00CC0558">
      <w:r w:rsidRPr="00203244">
        <w:t>Настоящим, __________________________________________________________________,</w:t>
      </w:r>
    </w:p>
    <w:p w:rsidR="00CC0558" w:rsidRPr="00203244" w:rsidRDefault="00CC0558" w:rsidP="00CC0558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C0558" w:rsidRPr="00203244" w:rsidRDefault="00CC0558" w:rsidP="00CC0558"/>
    <w:p w:rsidR="00CC0558" w:rsidRPr="00203244" w:rsidRDefault="00CC0558" w:rsidP="00CC0558">
      <w:r w:rsidRPr="00203244">
        <w:t>Адрес местонахождения (юридический адрес): ____________________________________,</w:t>
      </w:r>
    </w:p>
    <w:p w:rsidR="00CC0558" w:rsidRPr="00203244" w:rsidRDefault="00CC0558" w:rsidP="00CC0558"/>
    <w:p w:rsidR="00CC0558" w:rsidRPr="00203244" w:rsidRDefault="00CC0558" w:rsidP="00CC0558"/>
    <w:p w:rsidR="00CC0558" w:rsidRPr="00203244" w:rsidRDefault="00CC0558" w:rsidP="00CC0558">
      <w:r w:rsidRPr="00203244">
        <w:t>ИНН/КПП: __________________________________________________________________,</w:t>
      </w:r>
    </w:p>
    <w:p w:rsidR="00CC0558" w:rsidRPr="00203244" w:rsidRDefault="00CC0558" w:rsidP="00CC0558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C0558" w:rsidRPr="00203244" w:rsidRDefault="00CC0558" w:rsidP="00CC0558"/>
    <w:p w:rsidR="00CC0558" w:rsidRPr="00203244" w:rsidRDefault="00CC0558" w:rsidP="00CC0558">
      <w:r w:rsidRPr="00203244">
        <w:t xml:space="preserve">ОГРН: ______________________________________________________________________, </w:t>
      </w:r>
    </w:p>
    <w:p w:rsidR="00CC0558" w:rsidRPr="00203244" w:rsidRDefault="00CC0558" w:rsidP="00CC0558"/>
    <w:p w:rsidR="00CC0558" w:rsidRPr="00203244" w:rsidRDefault="00CC0558" w:rsidP="00CC0558"/>
    <w:p w:rsidR="00CC0558" w:rsidRPr="00203244" w:rsidRDefault="00CC0558" w:rsidP="00CC0558">
      <w:r w:rsidRPr="00203244">
        <w:t xml:space="preserve">подтверждает </w:t>
      </w:r>
      <w:r w:rsidRPr="00AF41AE">
        <w:rPr>
          <w:rStyle w:val="a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CC0558" w:rsidRPr="00203244" w:rsidRDefault="00CC0558" w:rsidP="00CC0558"/>
    <w:p w:rsidR="00CC0558" w:rsidRPr="00203244" w:rsidRDefault="00CC0558" w:rsidP="00CC0558">
      <w:pPr>
        <w:spacing w:before="144" w:after="144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CC0558" w:rsidRPr="00203244" w:rsidRDefault="00CC0558" w:rsidP="00CC0558"/>
    <w:p w:rsidR="00CC0558" w:rsidRPr="00203244" w:rsidRDefault="00CC0558" w:rsidP="00CC0558"/>
    <w:p w:rsidR="00CC0558" w:rsidRPr="00203244" w:rsidRDefault="00CC0558" w:rsidP="00CC0558"/>
    <w:p w:rsidR="00CC0558" w:rsidRPr="00203244" w:rsidRDefault="00CC0558" w:rsidP="00CC0558">
      <w:r w:rsidRPr="00203244">
        <w:t xml:space="preserve">Руководитель организации (уполномоченное лицо) </w:t>
      </w:r>
      <w:r w:rsidRPr="00203244">
        <w:rPr>
          <w:vertAlign w:val="superscript"/>
        </w:rPr>
        <w:t>10</w:t>
      </w:r>
      <w:r w:rsidRPr="00203244">
        <w:t>:</w:t>
      </w:r>
    </w:p>
    <w:p w:rsidR="00CC0558" w:rsidRPr="00203244" w:rsidRDefault="00CC0558" w:rsidP="00CC0558">
      <w:r w:rsidRPr="00203244">
        <w:lastRenderedPageBreak/>
        <w:t xml:space="preserve">___________________ </w:t>
      </w:r>
      <w:r w:rsidRPr="00203244">
        <w:tab/>
        <w:t>(______________)</w:t>
      </w:r>
    </w:p>
    <w:p w:rsidR="00CC0558" w:rsidRPr="00203244" w:rsidRDefault="00CC0558" w:rsidP="00CC0558">
      <w:pPr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</w:p>
    <w:p w:rsidR="00CC0558" w:rsidRPr="00203244" w:rsidRDefault="00CC0558" w:rsidP="00CC0558"/>
    <w:p w:rsidR="00CC0558" w:rsidRPr="00203244" w:rsidRDefault="00CC0558" w:rsidP="00CC0558">
      <w:pPr>
        <w:rPr>
          <w:vertAlign w:val="superscript"/>
        </w:rPr>
      </w:pPr>
    </w:p>
    <w:p w:rsidR="00CC0558" w:rsidRPr="00203244" w:rsidRDefault="00CC0558" w:rsidP="00CC0558">
      <w:r w:rsidRPr="00203244">
        <w:t xml:space="preserve">«____» ______________ 201__ г. </w:t>
      </w:r>
    </w:p>
    <w:p w:rsidR="00CC0558" w:rsidRPr="00203244" w:rsidRDefault="00CC0558" w:rsidP="00CC0558">
      <w:pPr>
        <w:rPr>
          <w:vertAlign w:val="superscript"/>
        </w:rPr>
      </w:pPr>
      <w:r w:rsidRPr="00203244">
        <w:t xml:space="preserve">МП </w:t>
      </w:r>
    </w:p>
    <w:p w:rsidR="00CC0558" w:rsidRPr="00203244" w:rsidRDefault="00CC0558" w:rsidP="00CC0558">
      <w:pPr>
        <w:pageBreakBefore/>
        <w:adjustRightInd w:val="0"/>
        <w:ind w:left="142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8"/>
          <w:b/>
          <w:lang w:val="en-US"/>
        </w:rPr>
        <w:t>i</w:t>
      </w:r>
    </w:p>
    <w:p w:rsidR="00CC0558" w:rsidRPr="00203244" w:rsidRDefault="00CC0558" w:rsidP="00CC055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CC0558" w:rsidRPr="00203244" w:rsidRDefault="00CC0558" w:rsidP="00CC0558">
      <w:r>
        <w:t>______________________</w:t>
      </w:r>
      <w:r w:rsidRPr="00203244">
        <w:t>__________________________________________________________</w:t>
      </w:r>
    </w:p>
    <w:p w:rsidR="00CC0558" w:rsidRPr="00203244" w:rsidRDefault="00CC0558" w:rsidP="00CC055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a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CC0558" w:rsidRPr="00203244" w:rsidTr="00CC055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C0558" w:rsidRPr="00203244" w:rsidRDefault="00CC0558" w:rsidP="00CC0558">
            <w:pPr>
              <w:ind w:firstLine="0"/>
              <w:jc w:val="left"/>
              <w:rPr>
                <w:b/>
                <w:color w:val="000000" w:themeColor="text1"/>
              </w:rPr>
            </w:pPr>
            <w:r w:rsidRPr="00203244">
              <w:rPr>
                <w:b/>
                <w:color w:val="000000" w:themeColor="text1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color w:val="000000" w:themeColor="text1"/>
              </w:rPr>
            </w:pPr>
            <w:r w:rsidRPr="00203244">
              <w:rPr>
                <w:b/>
                <w:color w:val="000000" w:themeColor="text1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color w:val="000000" w:themeColor="text1"/>
              </w:rPr>
            </w:pPr>
            <w:r w:rsidRPr="00203244">
              <w:rPr>
                <w:b/>
                <w:color w:val="000000" w:themeColor="text1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vertAlign w:val="superscript"/>
              </w:rPr>
              <w:t>8</w:t>
            </w:r>
          </w:p>
        </w:tc>
      </w:tr>
      <w:tr w:rsidR="00CC0558" w:rsidRPr="00203244" w:rsidTr="00CC055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CC0558" w:rsidRPr="00203244" w:rsidTr="00CC055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3709C2" w:rsidRDefault="00CC0558" w:rsidP="00CC0558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Юридические лица</w:t>
            </w:r>
          </w:p>
        </w:tc>
      </w:tr>
      <w:tr w:rsidR="00CC0558" w:rsidRPr="00203244" w:rsidTr="00CC055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pStyle w:val="ac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C0558" w:rsidRPr="00203244" w:rsidTr="00CC055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pStyle w:val="ac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C0558" w:rsidRPr="00203244" w:rsidTr="00CC055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CC0558" w:rsidRPr="00203244" w:rsidTr="00CC055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3709C2" w:rsidRDefault="00CC0558" w:rsidP="00CC0558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</w:rPr>
            </w:pPr>
            <w:r w:rsidRPr="00203244">
              <w:rPr>
                <w:b/>
                <w:sz w:val="18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CC0558" w:rsidRPr="00203244" w:rsidTr="00CC055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sz w:val="18"/>
              </w:rPr>
            </w:pPr>
            <w:r w:rsidRPr="00203244">
              <w:rPr>
                <w:b/>
                <w:bCs/>
                <w:sz w:val="18"/>
              </w:rPr>
              <w:t>201__год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bCs/>
                <w:i/>
                <w:color w:val="404040" w:themeColor="text1" w:themeTint="BF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sz w:val="18"/>
              </w:rPr>
            </w:pPr>
            <w:r w:rsidRPr="00203244">
              <w:rPr>
                <w:b/>
                <w:bCs/>
                <w:sz w:val="18"/>
              </w:rPr>
              <w:t>201__ год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  <w:r w:rsidRPr="00203244"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  <w:r w:rsidRPr="00203244">
              <w:t>-</w:t>
            </w:r>
          </w:p>
        </w:tc>
      </w:tr>
      <w:tr w:rsidR="00CC0558" w:rsidRPr="00203244" w:rsidTr="00CC055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(в течение указанных (двух) календарных лет, следующих один за другим)</w:t>
            </w:r>
          </w:p>
        </w:tc>
      </w:tr>
      <w:tr w:rsidR="00CC0558" w:rsidRPr="00203244" w:rsidTr="00CC055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</w:p>
        </w:tc>
      </w:tr>
      <w:tr w:rsidR="00CC0558" w:rsidRPr="00203244" w:rsidTr="00CC055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</w:p>
        </w:tc>
      </w:tr>
      <w:tr w:rsidR="00CC0558" w:rsidRPr="00203244" w:rsidTr="00CC055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sz w:val="18"/>
              </w:rPr>
            </w:pPr>
            <w:r w:rsidRPr="00203244">
              <w:rPr>
                <w:b/>
                <w:bCs/>
                <w:sz w:val="18"/>
              </w:rPr>
              <w:t>201__год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bCs/>
                <w:i/>
                <w:color w:val="404040" w:themeColor="text1" w:themeTint="BF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sz w:val="18"/>
              </w:rPr>
            </w:pPr>
            <w:r w:rsidRPr="00203244">
              <w:rPr>
                <w:b/>
                <w:bCs/>
                <w:sz w:val="18"/>
              </w:rPr>
              <w:t>201__ год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  <w:r w:rsidRPr="00203244"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  <w:r w:rsidRPr="00203244">
              <w:t>-</w:t>
            </w:r>
          </w:p>
        </w:tc>
      </w:tr>
      <w:tr w:rsidR="00CC0558" w:rsidRPr="00203244" w:rsidTr="00CC055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(в течение указанных (двух) календарных лет, следующих один за другим)</w:t>
            </w:r>
          </w:p>
        </w:tc>
      </w:tr>
      <w:tr w:rsidR="00CC0558" w:rsidRPr="00203244" w:rsidTr="00CC055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</w:p>
        </w:tc>
      </w:tr>
      <w:tr w:rsidR="00CC0558" w:rsidRPr="00203244" w:rsidTr="00CC055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</w:p>
        </w:tc>
      </w:tr>
      <w:tr w:rsidR="00CC0558" w:rsidRPr="00203244" w:rsidTr="00CC055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3709C2" w:rsidRDefault="00CC0558" w:rsidP="00CC0558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CC0558" w:rsidRPr="00203244" w:rsidRDefault="00CC0558" w:rsidP="00CC0558">
      <w:pPr>
        <w:rPr>
          <w:sz w:val="20"/>
        </w:rPr>
      </w:pPr>
    </w:p>
    <w:p w:rsidR="00CC0558" w:rsidRPr="00203244" w:rsidRDefault="00CC0558" w:rsidP="00CC055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CC0558" w:rsidRPr="00203244" w:rsidRDefault="00CC0558" w:rsidP="00CC0558">
      <w:r w:rsidRPr="00203244">
        <w:lastRenderedPageBreak/>
        <w:t xml:space="preserve">Руководитель организации (уполномоченное лицо) </w:t>
      </w:r>
      <w:r w:rsidRPr="00203244">
        <w:rPr>
          <w:vertAlign w:val="superscript"/>
        </w:rPr>
        <w:t>10</w:t>
      </w:r>
      <w:r w:rsidRPr="00203244">
        <w:t>:</w:t>
      </w:r>
    </w:p>
    <w:p w:rsidR="00CC0558" w:rsidRPr="00203244" w:rsidRDefault="00CC0558" w:rsidP="00CC0558">
      <w:r w:rsidRPr="00203244">
        <w:t xml:space="preserve">___________________ </w:t>
      </w:r>
      <w:r w:rsidRPr="00203244">
        <w:tab/>
        <w:t>(______________)</w:t>
      </w:r>
    </w:p>
    <w:p w:rsidR="00CC0558" w:rsidRPr="00203244" w:rsidRDefault="00CC0558" w:rsidP="00CC0558">
      <w:pPr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                    ФИО</w:t>
      </w:r>
    </w:p>
    <w:p w:rsidR="00CC0558" w:rsidRPr="00203244" w:rsidRDefault="00CC0558" w:rsidP="00CC0558">
      <w:r w:rsidRPr="00203244">
        <w:t xml:space="preserve">«____» ______________ 201__ г. </w:t>
      </w:r>
    </w:p>
    <w:p w:rsidR="00CC0558" w:rsidRDefault="00CC0558" w:rsidP="00CC0558">
      <w:r w:rsidRPr="00203244">
        <w:t xml:space="preserve">МП </w:t>
      </w:r>
    </w:p>
    <w:p w:rsidR="00CC0558" w:rsidRDefault="00CC0558" w:rsidP="00CC0558"/>
    <w:p w:rsidR="00CC0558" w:rsidRPr="00203244" w:rsidRDefault="00CC0558" w:rsidP="00CC0558">
      <w:pPr>
        <w:rPr>
          <w:sz w:val="18"/>
        </w:rPr>
      </w:pPr>
      <w:r w:rsidRPr="00203244">
        <w:rPr>
          <w:sz w:val="18"/>
          <w:vertAlign w:val="superscript"/>
          <w:lang w:val="en-US"/>
        </w:rPr>
        <w:t>i</w:t>
      </w:r>
      <w:r w:rsidRPr="00203244">
        <w:rPr>
          <w:sz w:val="18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CC0558" w:rsidRPr="00203244" w:rsidRDefault="00CC0558" w:rsidP="00CC055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CC0558" w:rsidRPr="00203244" w:rsidRDefault="00CC0558" w:rsidP="00CC0558">
      <w:pPr>
        <w:spacing w:before="120"/>
      </w:pPr>
      <w:r w:rsidRPr="00203244">
        <w:rPr>
          <w:b/>
        </w:rPr>
        <w:t>Инструкция по заполнению</w:t>
      </w:r>
    </w:p>
    <w:p w:rsidR="00CC0558" w:rsidRPr="005770AF" w:rsidRDefault="00903FC7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>Покупатель</w:t>
      </w:r>
      <w:r w:rsidR="00CC0558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lastRenderedPageBreak/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CC0558" w:rsidRPr="00CC0558" w:rsidRDefault="00CC0558"/>
    <w:sectPr w:rsidR="00CC0558" w:rsidRPr="00CC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C86" w:rsidRDefault="003E7C86" w:rsidP="00CC0558">
      <w:pPr>
        <w:spacing w:after="0" w:line="240" w:lineRule="auto"/>
      </w:pPr>
      <w:r>
        <w:separator/>
      </w:r>
    </w:p>
  </w:endnote>
  <w:endnote w:type="continuationSeparator" w:id="0">
    <w:p w:rsidR="003E7C86" w:rsidRDefault="003E7C86" w:rsidP="00CC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FC7" w:rsidRDefault="00903FC7"/>
  <w:tbl>
    <w:tblPr>
      <w:tblW w:w="5002" w:type="pct"/>
      <w:tblLook w:val="01E0" w:firstRow="1" w:lastRow="1" w:firstColumn="1" w:lastColumn="1" w:noHBand="0" w:noVBand="0"/>
    </w:tblPr>
    <w:tblGrid>
      <w:gridCol w:w="9643"/>
    </w:tblGrid>
    <w:tr w:rsidR="00CC0558" w:rsidRPr="00D70A7B" w:rsidTr="00CC0558">
      <w:tc>
        <w:tcPr>
          <w:tcW w:w="5000" w:type="pct"/>
          <w:tcBorders>
            <w:top w:val="single" w:sz="12" w:space="0" w:color="FFD200"/>
          </w:tcBorders>
          <w:vAlign w:val="center"/>
        </w:tcPr>
        <w:p w:rsidR="00CC0558" w:rsidRPr="0063443B" w:rsidRDefault="00CC0558" w:rsidP="00CC0558">
          <w:pPr>
            <w:pStyle w:val="a4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C0558" w:rsidRPr="00823D5B" w:rsidRDefault="00CC0558" w:rsidP="00CC055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F1AD18" wp14:editId="288A4485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Pr="004511AD" w:rsidRDefault="00CC0558" w:rsidP="00CC0558">
                          <w:pPr>
                            <w:pStyle w:val="a4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1AD18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CC0558" w:rsidRPr="004511AD" w:rsidRDefault="00CC0558" w:rsidP="00CC0558">
                    <w:pPr>
                      <w:pStyle w:val="a4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389"/>
    </w:tblGrid>
    <w:tr w:rsidR="00CC0558" w:rsidRPr="00D70A7B" w:rsidTr="00903FC7">
      <w:trPr>
        <w:trHeight w:val="254"/>
      </w:trPr>
      <w:tc>
        <w:tcPr>
          <w:tcW w:w="5000" w:type="pct"/>
          <w:tcBorders>
            <w:top w:val="single" w:sz="12" w:space="0" w:color="FFD200"/>
          </w:tcBorders>
          <w:vAlign w:val="center"/>
        </w:tcPr>
        <w:p w:rsidR="00CC0558" w:rsidRPr="0063443B" w:rsidRDefault="00CC0558" w:rsidP="00CC0558">
          <w:pPr>
            <w:pStyle w:val="a4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CC0558" w:rsidRPr="00AA422C" w:rsidTr="00CC0558">
      <w:tc>
        <w:tcPr>
          <w:tcW w:w="5000" w:type="pct"/>
          <w:vAlign w:val="center"/>
        </w:tcPr>
        <w:p w:rsidR="00CC0558" w:rsidRPr="00AA422C" w:rsidRDefault="00CC0558" w:rsidP="00CC0558">
          <w:pPr>
            <w:pStyle w:val="a6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C0558" w:rsidRPr="00823D5B" w:rsidRDefault="00CC0558" w:rsidP="00CC055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658F269" wp14:editId="2D58851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Pr="004511AD" w:rsidRDefault="00CC0558" w:rsidP="00CC0558">
                          <w:pPr>
                            <w:pStyle w:val="a4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B421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B421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58F269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CC0558" w:rsidRPr="004511AD" w:rsidRDefault="00CC0558" w:rsidP="00CC0558">
                    <w:pPr>
                      <w:pStyle w:val="a4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B421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B421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C86" w:rsidRDefault="003E7C86" w:rsidP="00CC0558">
      <w:pPr>
        <w:spacing w:after="0" w:line="240" w:lineRule="auto"/>
      </w:pPr>
      <w:r>
        <w:separator/>
      </w:r>
    </w:p>
  </w:footnote>
  <w:footnote w:type="continuationSeparator" w:id="0">
    <w:p w:rsidR="003E7C86" w:rsidRDefault="003E7C86" w:rsidP="00CC0558">
      <w:pPr>
        <w:spacing w:after="0" w:line="240" w:lineRule="auto"/>
      </w:pPr>
      <w:r>
        <w:continuationSeparator/>
      </w:r>
    </w:p>
  </w:footnote>
  <w:footnote w:id="1">
    <w:p w:rsidR="00CC0558" w:rsidRDefault="00CC0558" w:rsidP="00CC0558">
      <w:pPr>
        <w:pStyle w:val="ae"/>
      </w:pPr>
      <w:r>
        <w:rPr>
          <w:rStyle w:val="a8"/>
        </w:rPr>
        <w:footnoteRef/>
      </w:r>
      <w:r>
        <w:t xml:space="preserve">     Не предоставляется индивидуальными предпринимателями.</w:t>
      </w:r>
    </w:p>
  </w:footnote>
  <w:footnote w:id="2">
    <w:p w:rsidR="00CC0558" w:rsidRPr="0063142C" w:rsidRDefault="00CC0558" w:rsidP="00CC0558">
      <w:pPr>
        <w:pStyle w:val="ae"/>
      </w:pPr>
      <w:r>
        <w:rPr>
          <w:rStyle w:val="a8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58" w:rsidRDefault="00CC055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74038C65" wp14:editId="472DE3D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Pr="00AC33F1" w:rsidRDefault="00CC0558" w:rsidP="00CC055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38C65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CC0558" w:rsidRPr="00AC33F1" w:rsidRDefault="00CC0558" w:rsidP="00CC0558">
                    <w:pPr>
                      <w:pStyle w:val="a9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58" w:rsidRDefault="00CC055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7C6B8156" wp14:editId="434DB0D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Default="00CC0558" w:rsidP="00CC055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6B8156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CC0558" w:rsidRDefault="00CC0558" w:rsidP="00CC0558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5"/>
    </w:tblGrid>
    <w:tr w:rsidR="00CC0558" w:rsidTr="00CC0558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9602D8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CC0558" w:rsidRPr="0011106F" w:rsidRDefault="00CC0558" w:rsidP="00CC05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CC0558" w:rsidTr="00CC055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140322" w:rsidRDefault="00CC0558" w:rsidP="00CC0558">
          <w:pPr>
            <w:pStyle w:val="a4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CC0558" w:rsidRPr="0011106F" w:rsidRDefault="00CC0558" w:rsidP="00CC05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58" w:rsidRDefault="00CC055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4A8F6ADE" wp14:editId="7B03B29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Default="00CC0558" w:rsidP="00CC055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F6ADE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CC0558" w:rsidRDefault="00CC0558" w:rsidP="00CC055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58" w:rsidRDefault="00EB421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  <w:gridCol w:w="9639"/>
    </w:tblGrid>
    <w:tr w:rsidR="00CC0558" w:rsidTr="00CC0558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CC0558" w:rsidRPr="00831D14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CC0558" w:rsidRPr="00886FF2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CC0558" w:rsidRDefault="00CC0558" w:rsidP="00CC0558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7638E897" wp14:editId="003FDB3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Default="00CC0558" w:rsidP="00CC055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38E897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margin-left:-7.1pt;margin-top:208.7pt;width:509.6pt;height:8.35pt;rotation:-45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CC0558" w:rsidRDefault="00CC0558" w:rsidP="00CC055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C0558" w:rsidTr="00CC055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140322" w:rsidRDefault="00CC0558" w:rsidP="00CC0558">
          <w:pPr>
            <w:pStyle w:val="a4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CC0558" w:rsidRDefault="00EB421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CC0558" w:rsidTr="00CC055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886FF2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CC0558" w:rsidRDefault="00CC0558" w:rsidP="00CC0558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58" w:rsidRDefault="00CC055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225DF361" wp14:editId="094E82E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Default="00CC0558" w:rsidP="00CC055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5DF361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CC0558" w:rsidRDefault="00CC0558" w:rsidP="00CC055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CC0558" w:rsidTr="00CC055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831D14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CC0558" w:rsidRPr="0011106F" w:rsidRDefault="00CC0558" w:rsidP="00CC05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035AC"/>
    <w:multiLevelType w:val="multilevel"/>
    <w:tmpl w:val="4A2A82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EEE2A7F"/>
    <w:multiLevelType w:val="hybridMultilevel"/>
    <w:tmpl w:val="213A1118"/>
    <w:lvl w:ilvl="0" w:tplc="89527172">
      <w:start w:val="1"/>
      <w:numFmt w:val="lowerLetter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C131B6"/>
    <w:multiLevelType w:val="multilevel"/>
    <w:tmpl w:val="117C2E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6"/>
  </w:num>
  <w:num w:numId="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3"/>
  </w:num>
  <w:num w:numId="12">
    <w:abstractNumId w:val="14"/>
  </w:num>
  <w:num w:numId="13">
    <w:abstractNumId w:val="4"/>
  </w:num>
  <w:num w:numId="14">
    <w:abstractNumId w:val="11"/>
  </w:num>
  <w:num w:numId="15">
    <w:abstractNumId w:val="9"/>
  </w:num>
  <w:num w:numId="16">
    <w:abstractNumId w:val="16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F0E"/>
    <w:rsid w:val="000A1F0E"/>
    <w:rsid w:val="003E7C86"/>
    <w:rsid w:val="00903FC7"/>
    <w:rsid w:val="00A350EC"/>
    <w:rsid w:val="00BF58A7"/>
    <w:rsid w:val="00CC0558"/>
    <w:rsid w:val="00EB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7C74817A-07D5-463C-8923-816C34DB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C055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CC055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CC055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CC055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2"/>
    <w:uiPriority w:val="99"/>
    <w:rsid w:val="00CC055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CC0558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0">
    <w:name w:val="Введение-подзаголовок Знак"/>
    <w:link w:val="-"/>
    <w:rsid w:val="00CC055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CC055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CC055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0"/>
    <w:link w:val="af"/>
    <w:uiPriority w:val="99"/>
    <w:rsid w:val="00CC05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uiPriority w:val="99"/>
    <w:rsid w:val="00CC05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CC055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CC055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0" w:line="240" w:lineRule="auto"/>
      <w:ind w:left="720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">
    <w:name w:val="S_Обычный"/>
    <w:basedOn w:val="a0"/>
    <w:link w:val="S0"/>
    <w:rsid w:val="00CC055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CC0558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d">
    <w:name w:val="Абзац списка Знак"/>
    <w:basedOn w:val="a1"/>
    <w:link w:val="ac"/>
    <w:uiPriority w:val="34"/>
    <w:locked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CC0558"/>
    <w:pPr>
      <w:numPr>
        <w:ilvl w:val="1"/>
        <w:numId w:val="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">
    <w:name w:val="List Bullet"/>
    <w:basedOn w:val="a0"/>
    <w:uiPriority w:val="99"/>
    <w:semiHidden/>
    <w:unhideWhenUsed/>
    <w:rsid w:val="00CC055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4005</Words>
  <Characters>22832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Zubrin, Alexander L.</dc:creator>
  <cp:keywords/>
  <dc:description/>
  <cp:lastModifiedBy>Галикеева Анастасия Вячеславовна</cp:lastModifiedBy>
  <cp:revision>2</cp:revision>
  <dcterms:created xsi:type="dcterms:W3CDTF">2017-10-18T04:32:00Z</dcterms:created>
  <dcterms:modified xsi:type="dcterms:W3CDTF">2017-10-18T04:32:00Z</dcterms:modified>
</cp:coreProperties>
</file>